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53" w:rsidRDefault="00550644">
      <w:r>
        <w:t xml:space="preserve">Опрос обучающихся – </w:t>
      </w:r>
      <w:proofErr w:type="spellStart"/>
      <w:r>
        <w:t>деятельностный</w:t>
      </w:r>
      <w:proofErr w:type="spellEnd"/>
      <w:r>
        <w:t xml:space="preserve"> подход</w:t>
      </w:r>
    </w:p>
    <w:p w:rsidR="00550644" w:rsidRDefault="00550644" w:rsidP="00550644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835"/>
        <w:gridCol w:w="1335"/>
        <w:gridCol w:w="1335"/>
        <w:gridCol w:w="1335"/>
        <w:gridCol w:w="1335"/>
        <w:gridCol w:w="1335"/>
        <w:gridCol w:w="980"/>
      </w:tblGrid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  <w:b/>
                <w:i/>
              </w:rPr>
            </w:pPr>
            <w:r w:rsidRPr="005C7C7D">
              <w:rPr>
                <w:rFonts w:ascii="Times New Roman" w:hAnsi="Times New Roman" w:cs="Times New Roman"/>
                <w:b/>
                <w:i/>
              </w:rPr>
              <w:t>Что я делал на уроках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Выполнял самостоятельное задание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rPr>
          <w:trHeight w:val="300"/>
        </w:trPr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Списывал с доски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Участвовал в обсуждении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Молча слушал учителя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Конспектировал слова учителя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Записывал под диктовку учителя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Работал в группе над каким-либо заданием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Отвечал по домашнему заданию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Обсуждал свою работу с учителем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Работ на компьютере, выполняя учебное задание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Выполнял задание, которое имело отношение к жизни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Занимался своими делами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Смотрел видеофильм по теме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  <w:r w:rsidRPr="005C7C7D">
              <w:rPr>
                <w:rFonts w:ascii="Times New Roman" w:hAnsi="Times New Roman" w:cs="Times New Roman"/>
              </w:rPr>
              <w:t xml:space="preserve">Отвлекался, получал замечания от учителя </w:t>
            </w: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  <w:tr w:rsidR="00550644" w:rsidRPr="005C7C7D" w:rsidTr="00774CE6">
        <w:tc>
          <w:tcPr>
            <w:tcW w:w="28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50644" w:rsidRPr="005C7C7D" w:rsidRDefault="00550644" w:rsidP="00774CE6">
            <w:pPr>
              <w:rPr>
                <w:rFonts w:ascii="Times New Roman" w:hAnsi="Times New Roman" w:cs="Times New Roman"/>
              </w:rPr>
            </w:pPr>
          </w:p>
        </w:tc>
      </w:tr>
    </w:tbl>
    <w:p w:rsidR="00550644" w:rsidRDefault="00550644"/>
    <w:sectPr w:rsidR="0055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26"/>
    <w:rsid w:val="00550644"/>
    <w:rsid w:val="00AE6853"/>
    <w:rsid w:val="00C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29BE-50C7-46E1-8DA4-B16C2D5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2021-04-02T10:28:00Z</dcterms:created>
  <dcterms:modified xsi:type="dcterms:W3CDTF">2021-04-02T10:29:00Z</dcterms:modified>
</cp:coreProperties>
</file>